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8FEE" w14:textId="24E407AE" w:rsidR="009A1949" w:rsidRPr="009A1949" w:rsidRDefault="009A1949" w:rsidP="009A1949">
      <w:pPr>
        <w:jc w:val="center"/>
        <w:rPr>
          <w:sz w:val="32"/>
          <w:szCs w:val="32"/>
        </w:rPr>
      </w:pPr>
      <w:r w:rsidRPr="009A1949">
        <w:rPr>
          <w:sz w:val="32"/>
          <w:szCs w:val="32"/>
        </w:rPr>
        <w:t xml:space="preserve">Processing our </w:t>
      </w:r>
      <w:r w:rsidRPr="009A1949">
        <w:rPr>
          <w:sz w:val="32"/>
          <w:szCs w:val="32"/>
        </w:rPr>
        <w:t>Thought</w:t>
      </w:r>
      <w:r w:rsidRPr="009A1949">
        <w:rPr>
          <w:sz w:val="32"/>
          <w:szCs w:val="32"/>
        </w:rPr>
        <w:t>s</w:t>
      </w:r>
      <w:r w:rsidRPr="009A1949">
        <w:rPr>
          <w:sz w:val="32"/>
          <w:szCs w:val="32"/>
        </w:rPr>
        <w:t xml:space="preserve"> </w:t>
      </w:r>
    </w:p>
    <w:p w14:paraId="47BAE639" w14:textId="77777777" w:rsidR="009A1949" w:rsidRDefault="009A1949" w:rsidP="009A1949">
      <w:pPr>
        <w:jc w:val="center"/>
      </w:pPr>
    </w:p>
    <w:p w14:paraId="557E6A90" w14:textId="681EF863" w:rsidR="009A1949" w:rsidRPr="009A1949" w:rsidRDefault="009A1949" w:rsidP="009A1949">
      <w:pPr>
        <w:rPr>
          <w:b/>
          <w:bCs/>
          <w:sz w:val="28"/>
          <w:szCs w:val="28"/>
        </w:rPr>
      </w:pPr>
      <w:r w:rsidRPr="009A1949">
        <w:rPr>
          <w:b/>
          <w:bCs/>
          <w:sz w:val="28"/>
          <w:szCs w:val="28"/>
        </w:rPr>
        <w:t>Situation</w:t>
      </w:r>
    </w:p>
    <w:p w14:paraId="1CE4BFEC" w14:textId="1ADD4E84" w:rsidR="009A1949" w:rsidRDefault="009A1949" w:rsidP="009A1949">
      <w:r>
        <w:t>Date situation happened</w:t>
      </w:r>
      <w:r>
        <w:t>: _______</w:t>
      </w:r>
    </w:p>
    <w:p w14:paraId="0EA375B6" w14:textId="77777777" w:rsidR="009A1949" w:rsidRDefault="009A1949" w:rsidP="009A1949"/>
    <w:p w14:paraId="2FE78AB4" w14:textId="40581A33" w:rsidR="009A1949" w:rsidRDefault="009A1949" w:rsidP="009A1949">
      <w:r>
        <w:t>What happened that caused you to have the</w:t>
      </w:r>
      <w:r>
        <w:t>se</w:t>
      </w:r>
      <w:r>
        <w:t xml:space="preserve"> unpleasant emotion(s)? Who? What? When? Where? How?</w:t>
      </w:r>
    </w:p>
    <w:p w14:paraId="60C0EF15" w14:textId="60058AFB" w:rsidR="009A1949" w:rsidRDefault="009A1949" w:rsidP="009A1949">
      <w:r>
        <w:t>____________________________________________________________________________________</w:t>
      </w:r>
    </w:p>
    <w:p w14:paraId="64A0F4B5" w14:textId="0350EAB5" w:rsidR="009A1949" w:rsidRDefault="009A1949" w:rsidP="009A1949">
      <w:r>
        <w:t>____________________________________________________________________________________</w:t>
      </w:r>
    </w:p>
    <w:p w14:paraId="6DE2449B" w14:textId="77777777" w:rsidR="009A1949" w:rsidRDefault="009A1949" w:rsidP="009A1949"/>
    <w:p w14:paraId="1C6EE24D" w14:textId="5248E018" w:rsidR="009A1949" w:rsidRPr="009A1949" w:rsidRDefault="009A1949" w:rsidP="009A1949">
      <w:pPr>
        <w:rPr>
          <w:b/>
          <w:bCs/>
          <w:sz w:val="28"/>
          <w:szCs w:val="28"/>
        </w:rPr>
      </w:pPr>
      <w:r w:rsidRPr="009A1949">
        <w:rPr>
          <w:b/>
          <w:bCs/>
          <w:sz w:val="28"/>
          <w:szCs w:val="28"/>
        </w:rPr>
        <w:t>Unhelpful Thought</w:t>
      </w:r>
    </w:p>
    <w:p w14:paraId="64EC5E57" w14:textId="3D7C6373" w:rsidR="009A1949" w:rsidRDefault="009A1949" w:rsidP="009A1949">
      <w:r>
        <w:t>What thought went through your mind when this happened</w:t>
      </w:r>
      <w:r>
        <w:t>?</w:t>
      </w:r>
      <w:r>
        <w:t xml:space="preserve"> </w:t>
      </w:r>
    </w:p>
    <w:p w14:paraId="5AEC1C8D" w14:textId="680019CD" w:rsidR="009A1949" w:rsidRDefault="009A1949" w:rsidP="009A1949">
      <w:r>
        <w:t xml:space="preserve">____________________________________________________________________________________ </w:t>
      </w:r>
    </w:p>
    <w:p w14:paraId="2F102B1C" w14:textId="66EAC44F" w:rsidR="009A1949" w:rsidRDefault="009A1949" w:rsidP="009A1949">
      <w:r>
        <w:t xml:space="preserve">____________________________________________________________________________________ </w:t>
      </w:r>
    </w:p>
    <w:p w14:paraId="40FCFA3B" w14:textId="77777777" w:rsidR="009A1949" w:rsidRDefault="009A1949" w:rsidP="009A1949">
      <w:r>
        <w:t xml:space="preserve">____________________________________________________________________________________ </w:t>
      </w:r>
    </w:p>
    <w:p w14:paraId="1A529B81" w14:textId="77777777" w:rsidR="009A1949" w:rsidRDefault="009A1949" w:rsidP="009A1949"/>
    <w:p w14:paraId="6E245E88" w14:textId="2051474D" w:rsidR="009A1949" w:rsidRDefault="009A1949" w:rsidP="009A1949">
      <w:r>
        <w:t>How much do you believe this thought</w:t>
      </w:r>
      <w:r>
        <w:t>?  [From 0% to 100%]: ________</w:t>
      </w:r>
    </w:p>
    <w:p w14:paraId="426134EE" w14:textId="77777777" w:rsidR="009A1949" w:rsidRDefault="009A1949" w:rsidP="009A1949"/>
    <w:p w14:paraId="26386BF9" w14:textId="3719D421" w:rsidR="009A1949" w:rsidRPr="009A1949" w:rsidRDefault="009A1949" w:rsidP="009A1949">
      <w:pPr>
        <w:rPr>
          <w:b/>
          <w:bCs/>
          <w:sz w:val="28"/>
          <w:szCs w:val="28"/>
        </w:rPr>
      </w:pPr>
      <w:r w:rsidRPr="009A1949">
        <w:rPr>
          <w:b/>
          <w:bCs/>
          <w:sz w:val="28"/>
          <w:szCs w:val="28"/>
        </w:rPr>
        <w:t>Emotions</w:t>
      </w:r>
    </w:p>
    <w:p w14:paraId="5D92FD4E" w14:textId="030003AA" w:rsidR="009A1949" w:rsidRDefault="009A1949" w:rsidP="009A1949">
      <w:r>
        <w:t xml:space="preserve">What emotion(s) did you feel when you had </w:t>
      </w:r>
      <w:proofErr w:type="gramStart"/>
      <w:r>
        <w:t>the</w:t>
      </w:r>
      <w:proofErr w:type="gramEnd"/>
      <w:r>
        <w:t xml:space="preserve"> unhelpful thought?</w:t>
      </w:r>
    </w:p>
    <w:p w14:paraId="6B0C8EF9" w14:textId="4C15C30B" w:rsidR="009A1949" w:rsidRDefault="009A1949" w:rsidP="009A1949">
      <w:r>
        <w:t xml:space="preserve">____________________________________________________________________________________ </w:t>
      </w:r>
    </w:p>
    <w:p w14:paraId="5BD5C70A" w14:textId="79E849A5" w:rsidR="009A1949" w:rsidRDefault="009A1949" w:rsidP="009A1949">
      <w:r>
        <w:t xml:space="preserve">____________________________________________________________________________________ </w:t>
      </w:r>
    </w:p>
    <w:p w14:paraId="44188525" w14:textId="77777777" w:rsidR="009A1949" w:rsidRDefault="009A1949" w:rsidP="009A1949">
      <w:r>
        <w:t xml:space="preserve">____________________________________________________________________________________ </w:t>
      </w:r>
    </w:p>
    <w:p w14:paraId="3341A9B8" w14:textId="77777777" w:rsidR="009A1949" w:rsidRDefault="009A1949" w:rsidP="009A1949"/>
    <w:p w14:paraId="7918BE93" w14:textId="460E3843" w:rsidR="009A1949" w:rsidRDefault="009A1949" w:rsidP="009A1949">
      <w:r>
        <w:t>How intense are the emotions overall</w:t>
      </w:r>
      <w:r>
        <w:t xml:space="preserve">?  </w:t>
      </w:r>
      <w:r>
        <w:t xml:space="preserve">[From 0% to 100%]: ________ </w:t>
      </w:r>
    </w:p>
    <w:p w14:paraId="418CE83B" w14:textId="77777777" w:rsidR="009A1949" w:rsidRDefault="009A1949" w:rsidP="009A1949"/>
    <w:p w14:paraId="7A7E2251" w14:textId="63D4D8D0" w:rsidR="009A1949" w:rsidRPr="00E132C8" w:rsidRDefault="009A1949" w:rsidP="009A1949">
      <w:pPr>
        <w:rPr>
          <w:b/>
          <w:bCs/>
          <w:sz w:val="28"/>
          <w:szCs w:val="28"/>
        </w:rPr>
      </w:pPr>
      <w:r w:rsidRPr="009A1949">
        <w:rPr>
          <w:b/>
          <w:bCs/>
          <w:sz w:val="28"/>
          <w:szCs w:val="28"/>
        </w:rPr>
        <w:lastRenderedPageBreak/>
        <w:t>Check the Thought</w:t>
      </w:r>
    </w:p>
    <w:p w14:paraId="53F76547" w14:textId="3E8B6E2B" w:rsidR="009A1949" w:rsidRDefault="009A1949" w:rsidP="009A1949">
      <w:r>
        <w:t>What is the evidence for the unhelpful thought?</w:t>
      </w:r>
    </w:p>
    <w:p w14:paraId="54F52557" w14:textId="060E3194" w:rsidR="009A1949" w:rsidRDefault="009A1949" w:rsidP="009A1949">
      <w:r>
        <w:t xml:space="preserve">____________________________________________________________________________________ </w:t>
      </w:r>
    </w:p>
    <w:p w14:paraId="188679A1" w14:textId="778E985F" w:rsidR="009A1949" w:rsidRDefault="009A1949" w:rsidP="009A1949">
      <w:r>
        <w:t xml:space="preserve">____________________________________________________________________________________ </w:t>
      </w:r>
    </w:p>
    <w:p w14:paraId="0D27F689" w14:textId="77777777" w:rsidR="00E132C8" w:rsidRDefault="00E132C8" w:rsidP="009A1949"/>
    <w:p w14:paraId="79F4DB9E" w14:textId="0E87DAE5" w:rsidR="009A1949" w:rsidRDefault="009A1949" w:rsidP="009A1949">
      <w:r>
        <w:t>What is the evidence against the unhelpful thought?</w:t>
      </w:r>
    </w:p>
    <w:p w14:paraId="419A3D33" w14:textId="3753C277" w:rsidR="009A1949" w:rsidRDefault="009A1949" w:rsidP="009A1949">
      <w:r>
        <w:t xml:space="preserve">____________________________________________________________________________________ </w:t>
      </w:r>
    </w:p>
    <w:p w14:paraId="04C85045" w14:textId="77777777" w:rsidR="009A1949" w:rsidRDefault="009A1949" w:rsidP="009A1949">
      <w:r>
        <w:t xml:space="preserve">________________________________________________________________________________________________________________________________________________________________________ </w:t>
      </w:r>
    </w:p>
    <w:p w14:paraId="34CB7BB8" w14:textId="77777777" w:rsidR="009A1949" w:rsidRDefault="009A1949" w:rsidP="009A1949">
      <w:r>
        <w:t xml:space="preserve">____________________________________________________________________________________ </w:t>
      </w:r>
    </w:p>
    <w:p w14:paraId="4634C994" w14:textId="7D5602F4" w:rsidR="009A1949" w:rsidRDefault="009A1949" w:rsidP="009A1949">
      <w:r>
        <w:t xml:space="preserve"> </w:t>
      </w:r>
    </w:p>
    <w:p w14:paraId="3A2E576D" w14:textId="5129AF59" w:rsidR="009A1949" w:rsidRPr="00E132C8" w:rsidRDefault="009A1949" w:rsidP="009A1949">
      <w:pPr>
        <w:rPr>
          <w:b/>
          <w:bCs/>
          <w:sz w:val="28"/>
          <w:szCs w:val="28"/>
        </w:rPr>
      </w:pPr>
      <w:r w:rsidRPr="009A1949">
        <w:rPr>
          <w:b/>
          <w:bCs/>
          <w:sz w:val="28"/>
          <w:szCs w:val="28"/>
        </w:rPr>
        <w:t>Thinking Traps</w:t>
      </w:r>
    </w:p>
    <w:p w14:paraId="1EDCD3BB" w14:textId="099E3374" w:rsidR="009A1949" w:rsidRDefault="009A1949" w:rsidP="009A1949">
      <w:r>
        <w:t>Were you engaging in any thinking traps?</w:t>
      </w:r>
      <w:r>
        <w:t xml:space="preserve"> </w:t>
      </w:r>
      <w:r w:rsidRPr="009A1949">
        <w:rPr>
          <w:i/>
          <w:iCs/>
        </w:rPr>
        <w:t>(</w:t>
      </w:r>
      <w:r w:rsidRPr="009A1949">
        <w:rPr>
          <w:i/>
          <w:iCs/>
        </w:rPr>
        <w:t>Check all that apply</w:t>
      </w:r>
      <w:r w:rsidR="00E132C8">
        <w:rPr>
          <w:i/>
          <w:iCs/>
        </w:rPr>
        <w:t>, continue to page 3</w:t>
      </w:r>
      <w:r w:rsidRPr="009A1949">
        <w:rPr>
          <w:i/>
          <w:iCs/>
        </w:rPr>
        <w:t>)</w:t>
      </w:r>
    </w:p>
    <w:p w14:paraId="18B36C53" w14:textId="4AEC1DC5" w:rsidR="009A1949" w:rsidRDefault="00E132C8" w:rsidP="009A1949">
      <w:pPr>
        <w:pStyle w:val="ListParagraph"/>
        <w:numPr>
          <w:ilvl w:val="0"/>
          <w:numId w:val="1"/>
        </w:numPr>
      </w:pPr>
      <w:r>
        <w:t xml:space="preserve">Jumping to conclusions or predicting the future  </w:t>
      </w:r>
    </w:p>
    <w:p w14:paraId="27DCB2C7" w14:textId="77777777" w:rsidR="00E132C8" w:rsidRDefault="00E132C8" w:rsidP="00E132C8">
      <w:pPr>
        <w:pStyle w:val="ListParagraph"/>
      </w:pPr>
    </w:p>
    <w:p w14:paraId="0C18E770" w14:textId="4E260C7B" w:rsidR="00E132C8" w:rsidRDefault="00E132C8" w:rsidP="009A1949">
      <w:pPr>
        <w:pStyle w:val="ListParagraph"/>
        <w:numPr>
          <w:ilvl w:val="0"/>
          <w:numId w:val="1"/>
        </w:numPr>
      </w:pPr>
      <w:r>
        <w:t xml:space="preserve">Exaggerating or minimizing a situation (blowing things out of proportion or shrinking their importance inappropriately)  </w:t>
      </w:r>
    </w:p>
    <w:p w14:paraId="1D7AB3CE" w14:textId="77777777" w:rsidR="00E132C8" w:rsidRDefault="00E132C8" w:rsidP="00E132C8">
      <w:pPr>
        <w:pStyle w:val="ListParagraph"/>
      </w:pPr>
    </w:p>
    <w:p w14:paraId="58284F65" w14:textId="77777777" w:rsidR="00E132C8" w:rsidRDefault="00E132C8" w:rsidP="00E132C8">
      <w:pPr>
        <w:pStyle w:val="ListParagraph"/>
      </w:pPr>
    </w:p>
    <w:p w14:paraId="335A554D" w14:textId="0EF6E09C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Ignoring important parts of a situation  </w:t>
      </w:r>
    </w:p>
    <w:p w14:paraId="558B7D52" w14:textId="77777777" w:rsidR="00E132C8" w:rsidRDefault="00E132C8" w:rsidP="00E132C8">
      <w:pPr>
        <w:pStyle w:val="ListParagraph"/>
      </w:pPr>
    </w:p>
    <w:p w14:paraId="7735F222" w14:textId="1CCDE1F3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Oversimplifying things as “good-bad” or “right-wrong”  </w:t>
      </w:r>
    </w:p>
    <w:p w14:paraId="649067FF" w14:textId="77777777" w:rsidR="00E132C8" w:rsidRDefault="00E132C8" w:rsidP="00E132C8">
      <w:pPr>
        <w:pStyle w:val="ListParagraph"/>
      </w:pPr>
    </w:p>
    <w:p w14:paraId="1A630A57" w14:textId="77777777" w:rsidR="00E132C8" w:rsidRDefault="00E132C8" w:rsidP="00E132C8">
      <w:pPr>
        <w:pStyle w:val="ListParagraph"/>
      </w:pPr>
    </w:p>
    <w:p w14:paraId="6708E1C6" w14:textId="5ACA5A25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Overgeneralizing from a single incident (e.g., a negative event is seen as a never-ending pattern)  </w:t>
      </w:r>
    </w:p>
    <w:p w14:paraId="73794224" w14:textId="77777777" w:rsidR="00E132C8" w:rsidRDefault="00E132C8" w:rsidP="00E132C8">
      <w:pPr>
        <w:pStyle w:val="ListParagraph"/>
      </w:pPr>
    </w:p>
    <w:p w14:paraId="10E945FA" w14:textId="77777777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Mind reading (assuming people are thinking negatively of you without evidence)  </w:t>
      </w:r>
    </w:p>
    <w:p w14:paraId="2535AA17" w14:textId="77777777" w:rsidR="00E132C8" w:rsidRDefault="00E132C8" w:rsidP="00E132C8">
      <w:pPr>
        <w:pStyle w:val="ListParagraph"/>
      </w:pPr>
    </w:p>
    <w:p w14:paraId="19EC9C52" w14:textId="77777777" w:rsidR="00E132C8" w:rsidRDefault="00E132C8" w:rsidP="00E132C8">
      <w:pPr>
        <w:pStyle w:val="ListParagraph"/>
      </w:pPr>
    </w:p>
    <w:p w14:paraId="172C1333" w14:textId="230EF861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Emotional reasoning (using your emotions as proof, e.g., "I feel fear, so I must be in danger")  </w:t>
      </w:r>
    </w:p>
    <w:p w14:paraId="77B24707" w14:textId="0D5BBFB2" w:rsidR="00E132C8" w:rsidRDefault="00E132C8" w:rsidP="00E132C8">
      <w:pPr>
        <w:pStyle w:val="ListParagraph"/>
        <w:numPr>
          <w:ilvl w:val="0"/>
          <w:numId w:val="1"/>
        </w:numPr>
      </w:pPr>
      <w:proofErr w:type="spellStart"/>
      <w:r>
        <w:lastRenderedPageBreak/>
        <w:t>Should’ing</w:t>
      </w:r>
      <w:proofErr w:type="spellEnd"/>
      <w:r>
        <w:t xml:space="preserve"> (using words like “should,” “must,” or “ought” that make us feel guilty or like we already failed)  </w:t>
      </w:r>
    </w:p>
    <w:p w14:paraId="3C3D77F7" w14:textId="77777777" w:rsidR="00E132C8" w:rsidRDefault="00E132C8" w:rsidP="00E132C8">
      <w:pPr>
        <w:pStyle w:val="ListParagraph"/>
      </w:pPr>
    </w:p>
    <w:p w14:paraId="5AE616CB" w14:textId="6443EE17" w:rsidR="00E132C8" w:rsidRDefault="00E132C8" w:rsidP="00E132C8">
      <w:pPr>
        <w:pStyle w:val="ListParagraph"/>
        <w:numPr>
          <w:ilvl w:val="0"/>
          <w:numId w:val="1"/>
        </w:numPr>
      </w:pPr>
      <w:r>
        <w:t xml:space="preserve">Personalizing (blaming yourself for something that wasn’t completely your fault)  </w:t>
      </w:r>
    </w:p>
    <w:p w14:paraId="11C67257" w14:textId="77777777" w:rsidR="00E132C8" w:rsidRDefault="00E132C8" w:rsidP="00E132C8">
      <w:pPr>
        <w:pStyle w:val="ListParagraph"/>
      </w:pPr>
    </w:p>
    <w:p w14:paraId="52DA0A35" w14:textId="77777777" w:rsidR="00E132C8" w:rsidRDefault="00E132C8" w:rsidP="00E132C8">
      <w:pPr>
        <w:pStyle w:val="ListParagraph"/>
      </w:pPr>
    </w:p>
    <w:p w14:paraId="69C66815" w14:textId="3179FE73" w:rsidR="00E132C8" w:rsidRDefault="00E132C8" w:rsidP="009A1949">
      <w:pPr>
        <w:pStyle w:val="ListParagraph"/>
        <w:numPr>
          <w:ilvl w:val="0"/>
          <w:numId w:val="1"/>
        </w:numPr>
      </w:pPr>
      <w:r>
        <w:t xml:space="preserve">Controlling (assuming you have more control over a situation/person than you </w:t>
      </w:r>
      <w:proofErr w:type="gramStart"/>
      <w:r>
        <w:t>actually do</w:t>
      </w:r>
      <w:proofErr w:type="gramEnd"/>
      <w:r>
        <w:t xml:space="preserve">)  </w:t>
      </w:r>
    </w:p>
    <w:p w14:paraId="72AAF1FB" w14:textId="77777777" w:rsidR="00E132C8" w:rsidRDefault="00E132C8" w:rsidP="009A1949"/>
    <w:p w14:paraId="2E648A2B" w14:textId="752AD0FD" w:rsidR="009A1949" w:rsidRPr="00E132C8" w:rsidRDefault="009A1949" w:rsidP="009A1949">
      <w:pPr>
        <w:rPr>
          <w:b/>
          <w:bCs/>
          <w:sz w:val="28"/>
          <w:szCs w:val="28"/>
        </w:rPr>
      </w:pPr>
      <w:r w:rsidRPr="00E132C8">
        <w:rPr>
          <w:b/>
          <w:bCs/>
          <w:sz w:val="28"/>
          <w:szCs w:val="28"/>
        </w:rPr>
        <w:t>Alternative Thought</w:t>
      </w:r>
    </w:p>
    <w:p w14:paraId="66860E0B" w14:textId="21FC05EC" w:rsidR="009A1949" w:rsidRDefault="009A1949" w:rsidP="009A1949">
      <w:r>
        <w:t xml:space="preserve">What is another way to think of this situation? How else can you interpret the event instead of using </w:t>
      </w:r>
      <w:proofErr w:type="gramStart"/>
      <w:r>
        <w:t>the unhelpful thought</w:t>
      </w:r>
      <w:proofErr w:type="gramEnd"/>
      <w:r>
        <w:t xml:space="preserve">? </w:t>
      </w:r>
    </w:p>
    <w:p w14:paraId="3FD5ACEA" w14:textId="704E1EC8" w:rsidR="009A1949" w:rsidRDefault="009A1949" w:rsidP="009A1949">
      <w:r>
        <w:t xml:space="preserve">____________________________________________________________________________________ </w:t>
      </w:r>
    </w:p>
    <w:p w14:paraId="03575C96" w14:textId="7FFFD3B1" w:rsidR="009A1949" w:rsidRDefault="009A1949" w:rsidP="009A1949">
      <w:r>
        <w:t xml:space="preserve">____________________________________________________________________________________ </w:t>
      </w:r>
    </w:p>
    <w:p w14:paraId="3CA6108D" w14:textId="77777777" w:rsidR="00E132C8" w:rsidRDefault="00E132C8" w:rsidP="00E132C8">
      <w:r>
        <w:t xml:space="preserve">____________________________________________________________________________________ </w:t>
      </w:r>
    </w:p>
    <w:p w14:paraId="49879639" w14:textId="77777777" w:rsidR="009A1949" w:rsidRDefault="009A1949" w:rsidP="009A1949"/>
    <w:p w14:paraId="05041291" w14:textId="4A4A6F37" w:rsidR="00E132C8" w:rsidRDefault="00E132C8" w:rsidP="00E132C8">
      <w:r>
        <w:t xml:space="preserve">How much do you believe this </w:t>
      </w:r>
      <w:r>
        <w:t xml:space="preserve">alternative </w:t>
      </w:r>
      <w:r>
        <w:t>thought?  [From 0% to 100%]: ________</w:t>
      </w:r>
    </w:p>
    <w:p w14:paraId="189D5362" w14:textId="77777777" w:rsidR="009A1949" w:rsidRDefault="009A1949" w:rsidP="009A1949"/>
    <w:p w14:paraId="4C2467F7" w14:textId="49D5B9FA" w:rsidR="009A1949" w:rsidRPr="00E132C8" w:rsidRDefault="009A1949" w:rsidP="009A1949">
      <w:pPr>
        <w:rPr>
          <w:b/>
          <w:bCs/>
          <w:sz w:val="28"/>
          <w:szCs w:val="28"/>
        </w:rPr>
      </w:pPr>
      <w:r w:rsidRPr="00E132C8">
        <w:rPr>
          <w:b/>
          <w:bCs/>
          <w:sz w:val="28"/>
          <w:szCs w:val="28"/>
        </w:rPr>
        <w:t>New Emotions</w:t>
      </w:r>
    </w:p>
    <w:p w14:paraId="2BB53A69" w14:textId="53351C39" w:rsidR="009A1949" w:rsidRDefault="009A1949" w:rsidP="009A1949">
      <w:r>
        <w:t>When you told yourself the old unhelpful thought, you felt emotions. Now, when you tell yourself the alternative thought, what emotion(s) do you feel?</w:t>
      </w:r>
    </w:p>
    <w:p w14:paraId="628E9327" w14:textId="3788998A" w:rsidR="009A1949" w:rsidRDefault="009A1949" w:rsidP="009A1949">
      <w:r>
        <w:t xml:space="preserve">____________________________________________________________________________________ </w:t>
      </w:r>
    </w:p>
    <w:p w14:paraId="12B0242D" w14:textId="0E770D04" w:rsidR="009A1949" w:rsidRDefault="009A1949" w:rsidP="009A1949">
      <w:r>
        <w:t xml:space="preserve">____________________________________________________________________________________ </w:t>
      </w:r>
    </w:p>
    <w:p w14:paraId="7BDF9945" w14:textId="77777777" w:rsidR="00E132C8" w:rsidRDefault="00E132C8" w:rsidP="00E132C8">
      <w:r>
        <w:t xml:space="preserve">____________________________________________________________________________________ </w:t>
      </w:r>
    </w:p>
    <w:p w14:paraId="0A688022" w14:textId="77777777" w:rsidR="009A1949" w:rsidRDefault="009A1949" w:rsidP="009A1949"/>
    <w:p w14:paraId="6810F89A" w14:textId="1951BF9B" w:rsidR="00E132C8" w:rsidRDefault="00E132C8" w:rsidP="00E132C8">
      <w:r>
        <w:t xml:space="preserve">How intense are the </w:t>
      </w:r>
      <w:r>
        <w:t xml:space="preserve">new </w:t>
      </w:r>
      <w:r>
        <w:t xml:space="preserve">emotions overall?  [From 0% to 100%]: ________ </w:t>
      </w:r>
    </w:p>
    <w:p w14:paraId="6905E14F" w14:textId="77777777" w:rsidR="009A1949" w:rsidRDefault="009A1949" w:rsidP="009A1949"/>
    <w:p w14:paraId="61AD0FC6" w14:textId="083B09AE" w:rsidR="008D4D5B" w:rsidRDefault="008D4D5B" w:rsidP="009A1949"/>
    <w:sectPr w:rsidR="008D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809FB"/>
    <w:multiLevelType w:val="hybridMultilevel"/>
    <w:tmpl w:val="80FA5E4C"/>
    <w:lvl w:ilvl="0" w:tplc="BF00E33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2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9"/>
    <w:rsid w:val="00021F5F"/>
    <w:rsid w:val="004A0E7F"/>
    <w:rsid w:val="008D4D5B"/>
    <w:rsid w:val="009A1949"/>
    <w:rsid w:val="00E1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96D4"/>
  <w15:chartTrackingRefBased/>
  <w15:docId w15:val="{CFE20821-BF77-4FA6-8F52-C8DE1E77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9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9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9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9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9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9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9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9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9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9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9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Zhong, Joshua</dc:creator>
  <cp:keywords/>
  <dc:description/>
  <cp:lastModifiedBy>Zhong, Joshua</cp:lastModifiedBy>
  <cp:revision>1</cp:revision>
  <dcterms:created xsi:type="dcterms:W3CDTF">2024-11-14T20:05:00Z</dcterms:created>
  <dcterms:modified xsi:type="dcterms:W3CDTF">2024-11-14T20:21:00Z</dcterms:modified>
</cp:coreProperties>
</file>